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B" w:rsidRPr="00645AFB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Zápisnica</w:t>
      </w:r>
      <w:r w:rsidR="00D100E6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FC54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FC54F4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zo zasad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nut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ia </w:t>
      </w:r>
      <w:r w:rsidR="00331E8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právnej rad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y Historického ústavu SAV</w:t>
      </w:r>
      <w:r w:rsidR="00B533F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4F4">
        <w:rPr>
          <w:rFonts w:ascii="Times New Roman" w:eastAsia="Times New Roman" w:hAnsi="Times New Roman" w:cs="Times New Roman"/>
          <w:b/>
          <w:sz w:val="24"/>
          <w:szCs w:val="24"/>
        </w:rPr>
        <w:t xml:space="preserve">konaného online </w:t>
      </w:r>
    </w:p>
    <w:p w:rsidR="00645AFB" w:rsidRPr="00DF6E05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dňa </w:t>
      </w:r>
      <w:r w:rsidR="00FC54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C54F4">
        <w:rPr>
          <w:rFonts w:ascii="Times New Roman" w:eastAsia="Times New Roman" w:hAnsi="Times New Roman" w:cs="Times New Roman"/>
          <w:b/>
          <w:sz w:val="24"/>
          <w:szCs w:val="24"/>
        </w:rPr>
        <w:t>júna 2025</w:t>
      </w:r>
    </w:p>
    <w:p w:rsidR="00DF6E05" w:rsidRDefault="00DF6E05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4F4" w:rsidRDefault="00FC54F4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4F4" w:rsidRPr="00FC54F4" w:rsidRDefault="00FC54F4" w:rsidP="00FC54F4">
      <w:pPr>
        <w:spacing w:after="0" w:line="36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54F4">
        <w:rPr>
          <w:rFonts w:ascii="Times New Roman" w:eastAsia="Times New Roman" w:hAnsi="Times New Roman" w:cs="Times New Roman"/>
          <w:sz w:val="24"/>
          <w:szCs w:val="24"/>
        </w:rPr>
        <w:t xml:space="preserve">Správna rada na svojom 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zasadnutí prerokovala a 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 pripomienok schválila návrh výročnej správy o hospodárení Historického ústavu SAV, v. v. i. – časť B.</w:t>
      </w:r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483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Hlasovali: </w:t>
      </w:r>
      <w:r w:rsidR="006C432C">
        <w:rPr>
          <w:rFonts w:ascii="Times New Roman" w:hAnsi="Times New Roman"/>
          <w:sz w:val="24"/>
          <w:szCs w:val="24"/>
        </w:rPr>
        <w:t>5</w:t>
      </w:r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Za:</w:t>
      </w:r>
      <w:r w:rsidR="006C432C">
        <w:rPr>
          <w:rFonts w:ascii="Times New Roman" w:hAnsi="Times New Roman"/>
          <w:sz w:val="24"/>
          <w:szCs w:val="24"/>
        </w:rPr>
        <w:t xml:space="preserve"> 5</w:t>
      </w:r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Proti/zdržali sa: </w:t>
      </w:r>
      <w:r w:rsidR="006C432C">
        <w:rPr>
          <w:rFonts w:ascii="Times New Roman" w:hAnsi="Times New Roman"/>
          <w:sz w:val="24"/>
          <w:szCs w:val="24"/>
        </w:rPr>
        <w:t>0</w:t>
      </w:r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432C" w:rsidRDefault="006C432C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 5. júna 2025</w:t>
      </w:r>
    </w:p>
    <w:p w:rsidR="00FC54F4" w:rsidRDefault="00FC54F4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432C" w:rsidRDefault="006C432C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Vypracoval: </w:t>
      </w:r>
      <w:r w:rsidR="00C7244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4779C2">
        <w:rPr>
          <w:rFonts w:ascii="Times New Roman" w:hAnsi="Times New Roman"/>
          <w:sz w:val="24"/>
          <w:szCs w:val="24"/>
        </w:rPr>
        <w:t>Han</w:t>
      </w:r>
      <w:r w:rsidR="00C72447"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z w:val="24"/>
          <w:szCs w:val="24"/>
        </w:rPr>
        <w:t>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277129" w:rsidRPr="00DF6E05" w:rsidRDefault="00B533F5" w:rsidP="005E57AF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správnosť</w:t>
      </w:r>
      <w:r w:rsidR="005A5A25">
        <w:rPr>
          <w:rFonts w:ascii="Times New Roman" w:hAnsi="Times New Roman"/>
          <w:sz w:val="24"/>
          <w:szCs w:val="24"/>
        </w:rPr>
        <w:t>: S. Michálek, v.</w:t>
      </w:r>
      <w:r w:rsidR="00516245">
        <w:rPr>
          <w:rFonts w:ascii="Times New Roman" w:hAnsi="Times New Roman"/>
          <w:sz w:val="24"/>
          <w:szCs w:val="24"/>
        </w:rPr>
        <w:t xml:space="preserve"> </w:t>
      </w:r>
      <w:r w:rsidR="005A5A25">
        <w:rPr>
          <w:rFonts w:ascii="Times New Roman" w:hAnsi="Times New Roman"/>
          <w:sz w:val="24"/>
          <w:szCs w:val="24"/>
        </w:rPr>
        <w:t>r.</w:t>
      </w:r>
    </w:p>
    <w:sectPr w:rsidR="00277129" w:rsidRPr="00DF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6761"/>
    <w:multiLevelType w:val="hybridMultilevel"/>
    <w:tmpl w:val="9D044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D"/>
    <w:rsid w:val="000029ED"/>
    <w:rsid w:val="00041E99"/>
    <w:rsid w:val="00054834"/>
    <w:rsid w:val="00064AE1"/>
    <w:rsid w:val="000755F8"/>
    <w:rsid w:val="00075A9D"/>
    <w:rsid w:val="00076841"/>
    <w:rsid w:val="000D54C3"/>
    <w:rsid w:val="000D67EA"/>
    <w:rsid w:val="001371DC"/>
    <w:rsid w:val="00152528"/>
    <w:rsid w:val="001E1F37"/>
    <w:rsid w:val="001E6528"/>
    <w:rsid w:val="00216D2B"/>
    <w:rsid w:val="00265233"/>
    <w:rsid w:val="00277129"/>
    <w:rsid w:val="002B3ADC"/>
    <w:rsid w:val="0032209E"/>
    <w:rsid w:val="00331E8E"/>
    <w:rsid w:val="00335084"/>
    <w:rsid w:val="003773FB"/>
    <w:rsid w:val="003950C1"/>
    <w:rsid w:val="004231CF"/>
    <w:rsid w:val="004244DF"/>
    <w:rsid w:val="00440971"/>
    <w:rsid w:val="0044128E"/>
    <w:rsid w:val="00444025"/>
    <w:rsid w:val="00470CB2"/>
    <w:rsid w:val="004779C2"/>
    <w:rsid w:val="00486C90"/>
    <w:rsid w:val="004A02D2"/>
    <w:rsid w:val="004A5AE9"/>
    <w:rsid w:val="004D7868"/>
    <w:rsid w:val="005031E6"/>
    <w:rsid w:val="005060E7"/>
    <w:rsid w:val="00516245"/>
    <w:rsid w:val="0052085F"/>
    <w:rsid w:val="005279B5"/>
    <w:rsid w:val="00570075"/>
    <w:rsid w:val="005A359D"/>
    <w:rsid w:val="005A5A25"/>
    <w:rsid w:val="005A62EF"/>
    <w:rsid w:val="005B0F94"/>
    <w:rsid w:val="005B66E7"/>
    <w:rsid w:val="005D45E8"/>
    <w:rsid w:val="005E070E"/>
    <w:rsid w:val="005E57AF"/>
    <w:rsid w:val="005F3168"/>
    <w:rsid w:val="006249A3"/>
    <w:rsid w:val="00633EE5"/>
    <w:rsid w:val="00645AFB"/>
    <w:rsid w:val="0065367F"/>
    <w:rsid w:val="006C432C"/>
    <w:rsid w:val="006E46BA"/>
    <w:rsid w:val="00705AAB"/>
    <w:rsid w:val="007230C7"/>
    <w:rsid w:val="00736923"/>
    <w:rsid w:val="0077451D"/>
    <w:rsid w:val="00780DEC"/>
    <w:rsid w:val="007E566D"/>
    <w:rsid w:val="00802A1E"/>
    <w:rsid w:val="00862C07"/>
    <w:rsid w:val="008A546C"/>
    <w:rsid w:val="008C7CC9"/>
    <w:rsid w:val="00953658"/>
    <w:rsid w:val="00960DAE"/>
    <w:rsid w:val="00965894"/>
    <w:rsid w:val="009849E2"/>
    <w:rsid w:val="009952F2"/>
    <w:rsid w:val="009B0DB1"/>
    <w:rsid w:val="009D2AD1"/>
    <w:rsid w:val="009E1825"/>
    <w:rsid w:val="009E2B41"/>
    <w:rsid w:val="00A11145"/>
    <w:rsid w:val="00A344A9"/>
    <w:rsid w:val="00AA54DE"/>
    <w:rsid w:val="00AA6668"/>
    <w:rsid w:val="00AB7542"/>
    <w:rsid w:val="00AD0E82"/>
    <w:rsid w:val="00B0249E"/>
    <w:rsid w:val="00B0605C"/>
    <w:rsid w:val="00B40F1D"/>
    <w:rsid w:val="00B533F5"/>
    <w:rsid w:val="00B648EE"/>
    <w:rsid w:val="00B6760D"/>
    <w:rsid w:val="00B95635"/>
    <w:rsid w:val="00BC25DD"/>
    <w:rsid w:val="00BD1656"/>
    <w:rsid w:val="00BF14DB"/>
    <w:rsid w:val="00C72447"/>
    <w:rsid w:val="00C730F0"/>
    <w:rsid w:val="00C76725"/>
    <w:rsid w:val="00C957C6"/>
    <w:rsid w:val="00CC29ED"/>
    <w:rsid w:val="00CE0828"/>
    <w:rsid w:val="00CE55FB"/>
    <w:rsid w:val="00D100E6"/>
    <w:rsid w:val="00D30905"/>
    <w:rsid w:val="00D32FF7"/>
    <w:rsid w:val="00D334ED"/>
    <w:rsid w:val="00D37FF3"/>
    <w:rsid w:val="00D41C31"/>
    <w:rsid w:val="00D76231"/>
    <w:rsid w:val="00DA69D7"/>
    <w:rsid w:val="00DA6C67"/>
    <w:rsid w:val="00DC4BCE"/>
    <w:rsid w:val="00DD2469"/>
    <w:rsid w:val="00DD3CB9"/>
    <w:rsid w:val="00DD77EC"/>
    <w:rsid w:val="00DF1973"/>
    <w:rsid w:val="00DF6E05"/>
    <w:rsid w:val="00E07EA6"/>
    <w:rsid w:val="00E30A55"/>
    <w:rsid w:val="00E5407C"/>
    <w:rsid w:val="00E826E2"/>
    <w:rsid w:val="00E87628"/>
    <w:rsid w:val="00EA2C76"/>
    <w:rsid w:val="00EE1BFD"/>
    <w:rsid w:val="00EF59FA"/>
    <w:rsid w:val="00F261D2"/>
    <w:rsid w:val="00F3023E"/>
    <w:rsid w:val="00F34EF1"/>
    <w:rsid w:val="00F51578"/>
    <w:rsid w:val="00FA48C7"/>
    <w:rsid w:val="00FC54F4"/>
    <w:rsid w:val="00FD75A9"/>
    <w:rsid w:val="00FE2BD9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B589"/>
  <w15:docId w15:val="{89617DA5-F7A3-44FB-B342-7606D52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B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8C7"/>
    <w:rPr>
      <w:i/>
      <w:iCs/>
    </w:rPr>
  </w:style>
  <w:style w:type="paragraph" w:styleId="Bezriadkovania">
    <w:name w:val="No Spacing"/>
    <w:uiPriority w:val="1"/>
    <w:qFormat/>
    <w:rsid w:val="00DF1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Mgr. Matej Hanula</cp:lastModifiedBy>
  <cp:revision>3</cp:revision>
  <cp:lastPrinted>2025-06-05T10:08:00Z</cp:lastPrinted>
  <dcterms:created xsi:type="dcterms:W3CDTF">2025-06-05T08:13:00Z</dcterms:created>
  <dcterms:modified xsi:type="dcterms:W3CDTF">2025-06-05T10:47:00Z</dcterms:modified>
</cp:coreProperties>
</file>